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4150B0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14</w:t>
      </w:r>
      <w:r w:rsidR="00E0265C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4150B0" w:rsidRDefault="004150B0" w:rsidP="004150B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Путешествие. Активизация лексики.</w:t>
      </w:r>
    </w:p>
    <w:p w:rsidR="004150B0" w:rsidRDefault="004150B0" w:rsidP="004150B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Прочитайте текст и выполните задания к нему.</w:t>
      </w:r>
    </w:p>
    <w:p w:rsidR="004150B0" w:rsidRDefault="004150B0" w:rsidP="004150B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Hello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!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My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name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is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Kate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 am from Moscow. I am on holiday now. I like to travel. Best of all I like to travel in summer.  I visit many interesting countries with my parents. We travel by plane. We are in England now. There are many beautiful places to visit in England.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We want to visit some big cities in England this summer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: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London, Liverpool and, may be, Stratford. Stratford</w:t>
      </w:r>
      <w:r w:rsidR="00152655">
        <w:rPr>
          <w:rFonts w:ascii="Times New Roman CYR" w:hAnsi="Times New Roman CYR" w:cs="Times New Roman CYR"/>
          <w:sz w:val="28"/>
          <w:szCs w:val="28"/>
          <w:lang w:val="en-US"/>
        </w:rPr>
        <w:t xml:space="preserve"> is the hometown of</w:t>
      </w:r>
      <w:r w:rsidR="0015265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152655">
        <w:rPr>
          <w:rFonts w:ascii="Times New Roman CYR" w:hAnsi="Times New Roman CYR" w:cs="Times New Roman CYR"/>
          <w:sz w:val="28"/>
          <w:szCs w:val="28"/>
          <w:lang w:val="en-US"/>
        </w:rPr>
        <w:t xml:space="preserve">William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Shakesp</w:t>
      </w:r>
      <w:r w:rsidR="00152655">
        <w:rPr>
          <w:rFonts w:ascii="Times New Roman CYR" w:hAnsi="Times New Roman CYR" w:cs="Times New Roman CYR"/>
          <w:sz w:val="28"/>
          <w:szCs w:val="28"/>
          <w:lang w:val="en-US"/>
        </w:rPr>
        <w:t>e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are</w:t>
      </w:r>
      <w:r w:rsidR="00152655">
        <w:rPr>
          <w:rFonts w:ascii="Times New Roman CYR" w:hAnsi="Times New Roman CYR" w:cs="Times New Roman CYR"/>
          <w:sz w:val="28"/>
          <w:szCs w:val="28"/>
          <w:lang w:val="en-US"/>
        </w:rPr>
        <w:t>.</w:t>
      </w:r>
    </w:p>
    <w:p w:rsidR="004150B0" w:rsidRPr="004150B0" w:rsidRDefault="004150B0" w:rsidP="004150B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1: </w:t>
      </w:r>
      <w:r>
        <w:rPr>
          <w:rFonts w:ascii="Times New Roman CYR" w:hAnsi="Times New Roman CYR" w:cs="Times New Roman CYR"/>
          <w:sz w:val="28"/>
          <w:szCs w:val="28"/>
        </w:rPr>
        <w:t>Придумайте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название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к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тексту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>.</w:t>
      </w:r>
    </w:p>
    <w:p w:rsidR="004150B0" w:rsidRDefault="004150B0" w:rsidP="004150B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2: </w:t>
      </w:r>
      <w:r>
        <w:rPr>
          <w:rFonts w:ascii="Times New Roman CYR" w:hAnsi="Times New Roman CYR" w:cs="Times New Roman CYR"/>
          <w:sz w:val="28"/>
          <w:szCs w:val="28"/>
        </w:rPr>
        <w:t>Переведите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эти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слова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и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словосочетания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английский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язык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с</w:t>
      </w:r>
      <w:r w:rsidRPr="004150B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помощью текста:</w:t>
      </w:r>
    </w:p>
    <w:p w:rsidR="004150B0" w:rsidRDefault="004150B0" w:rsidP="0015265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каникулы                                                                                 путешествовать                                                                                     путешествовать летом                                                                                    путешествовать на самолете                                                                                                                                                       посещать                                                                                     прекрасные места                                                                              интересные страны</w:t>
      </w:r>
      <w:r w:rsidR="0015265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152655">
        <w:rPr>
          <w:rFonts w:ascii="Times New Roman CYR" w:hAnsi="Times New Roman CYR" w:cs="Times New Roman CYR"/>
          <w:sz w:val="28"/>
          <w:szCs w:val="28"/>
        </w:rPr>
        <w:t>родной город</w:t>
      </w:r>
    </w:p>
    <w:p w:rsidR="004150B0" w:rsidRDefault="004150B0" w:rsidP="004150B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3: Переделайте текст от 3 лица. </w:t>
      </w:r>
    </w:p>
    <w:p w:rsidR="004150B0" w:rsidRPr="00FD34B4" w:rsidRDefault="004150B0" w:rsidP="004150B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4: </w:t>
      </w:r>
      <w:r w:rsidR="00152655">
        <w:rPr>
          <w:rFonts w:ascii="Times New Roman CYR" w:hAnsi="Times New Roman CYR" w:cs="Times New Roman CYR"/>
          <w:sz w:val="28"/>
          <w:szCs w:val="28"/>
        </w:rPr>
        <w:t>Переведите текст на русский язык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BB287B" w:rsidRPr="009B7F8A" w:rsidRDefault="00B153D3" w:rsidP="00542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472FDB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B153D3" w:rsidRPr="009B7F8A" w:rsidSect="00E0265C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7A57A4"/>
    <w:multiLevelType w:val="multilevel"/>
    <w:tmpl w:val="2FC2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9C2254"/>
    <w:multiLevelType w:val="multilevel"/>
    <w:tmpl w:val="5A060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630603"/>
    <w:multiLevelType w:val="multilevel"/>
    <w:tmpl w:val="9B0CB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F768A8"/>
    <w:multiLevelType w:val="multilevel"/>
    <w:tmpl w:val="866E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C17064C"/>
    <w:multiLevelType w:val="multilevel"/>
    <w:tmpl w:val="93325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A118FF"/>
    <w:multiLevelType w:val="multilevel"/>
    <w:tmpl w:val="2474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8"/>
  </w:num>
  <w:num w:numId="9">
    <w:abstractNumId w:val="9"/>
  </w:num>
  <w:num w:numId="10">
    <w:abstractNumId w:val="4"/>
  </w:num>
  <w:num w:numId="11">
    <w:abstractNumId w:val="1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152655"/>
    <w:rsid w:val="00187B17"/>
    <w:rsid w:val="001D0970"/>
    <w:rsid w:val="001E36E9"/>
    <w:rsid w:val="002E066B"/>
    <w:rsid w:val="002F6ECB"/>
    <w:rsid w:val="003373B8"/>
    <w:rsid w:val="0038041E"/>
    <w:rsid w:val="004150B0"/>
    <w:rsid w:val="00441FD8"/>
    <w:rsid w:val="00472FDB"/>
    <w:rsid w:val="00476908"/>
    <w:rsid w:val="004B59C5"/>
    <w:rsid w:val="00503069"/>
    <w:rsid w:val="005425A4"/>
    <w:rsid w:val="00546FE5"/>
    <w:rsid w:val="00585828"/>
    <w:rsid w:val="00634791"/>
    <w:rsid w:val="00696B99"/>
    <w:rsid w:val="006E4493"/>
    <w:rsid w:val="006F479D"/>
    <w:rsid w:val="00712672"/>
    <w:rsid w:val="00771A62"/>
    <w:rsid w:val="008C7E0F"/>
    <w:rsid w:val="00912DF0"/>
    <w:rsid w:val="009B0833"/>
    <w:rsid w:val="009B7F8A"/>
    <w:rsid w:val="009C0A07"/>
    <w:rsid w:val="009D598F"/>
    <w:rsid w:val="00AB0292"/>
    <w:rsid w:val="00B153D3"/>
    <w:rsid w:val="00B20D91"/>
    <w:rsid w:val="00BB287B"/>
    <w:rsid w:val="00C259EB"/>
    <w:rsid w:val="00C7402D"/>
    <w:rsid w:val="00CA76D3"/>
    <w:rsid w:val="00D64FA7"/>
    <w:rsid w:val="00DB5BF8"/>
    <w:rsid w:val="00DC51D7"/>
    <w:rsid w:val="00DD0A2A"/>
    <w:rsid w:val="00DD705F"/>
    <w:rsid w:val="00DF1D47"/>
    <w:rsid w:val="00DF6DF7"/>
    <w:rsid w:val="00E0265C"/>
    <w:rsid w:val="00E06305"/>
    <w:rsid w:val="00E64E1F"/>
    <w:rsid w:val="00EA0B1E"/>
    <w:rsid w:val="00EB46E0"/>
    <w:rsid w:val="00EC0060"/>
    <w:rsid w:val="00EF5F80"/>
    <w:rsid w:val="00F005E5"/>
    <w:rsid w:val="00F814D8"/>
    <w:rsid w:val="00FD3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967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967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296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967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9296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96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296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296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967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967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2967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967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2967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296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2967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96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9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296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9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967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96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96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2967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296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2967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967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967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2967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967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2967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2967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967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2967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2967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2967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967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2967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2967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296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9296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296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96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967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967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296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967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2967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296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96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2967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96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967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967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9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967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296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96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967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67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2967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7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2967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967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1465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2020-05-12T00:36:00Z</dcterms:created>
  <dcterms:modified xsi:type="dcterms:W3CDTF">2020-05-12T00:36:00Z</dcterms:modified>
</cp:coreProperties>
</file>